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3E" w:rsidRDefault="00A848DB">
      <w:hyperlink r:id="rId4" w:history="1">
        <w:r w:rsidR="008C2B65" w:rsidRPr="003066B2">
          <w:rPr>
            <w:rStyle w:val="a3"/>
          </w:rPr>
          <w:t>https://olymp.viro.edu.ru/?p=8519</w:t>
        </w:r>
      </w:hyperlink>
      <w:bookmarkStart w:id="0" w:name="_GoBack"/>
      <w:bookmarkEnd w:id="0"/>
    </w:p>
    <w:sectPr w:rsidR="00C9613E" w:rsidSect="00A84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419"/>
    <w:rsid w:val="008C2B65"/>
    <w:rsid w:val="00965419"/>
    <w:rsid w:val="00A848DB"/>
    <w:rsid w:val="00C17638"/>
    <w:rsid w:val="00C96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B6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ymp.viro.edu.ru/?p=85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СпециалистУправления</dc:creator>
  <cp:lastModifiedBy>user</cp:lastModifiedBy>
  <cp:revision>2</cp:revision>
  <dcterms:created xsi:type="dcterms:W3CDTF">2024-09-12T10:30:00Z</dcterms:created>
  <dcterms:modified xsi:type="dcterms:W3CDTF">2024-09-12T10:30:00Z</dcterms:modified>
</cp:coreProperties>
</file>